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D41A0D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D41A0D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D41A0D">
        <w:rPr>
          <w:b/>
          <w:sz w:val="28"/>
          <w:szCs w:val="28"/>
        </w:rPr>
        <w:t xml:space="preserve"> 251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051F5A">
        <w:rPr>
          <w:sz w:val="28"/>
        </w:rPr>
        <w:t>4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051F5A">
        <w:rPr>
          <w:sz w:val="28"/>
          <w:szCs w:val="28"/>
        </w:rPr>
        <w:t>Четыреста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Pr="0057562A" w:rsidRDefault="005C539A" w:rsidP="005C539A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D41A0D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D41A0D">
              <w:t>03</w:t>
            </w:r>
            <w:r>
              <w:t xml:space="preserve"> ноября 2021</w:t>
            </w:r>
            <w:r w:rsidRPr="0057562A">
              <w:t xml:space="preserve"> года № </w:t>
            </w:r>
            <w:r w:rsidR="00D41A0D">
              <w:t>251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D41A0D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14C73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45:03:020202</w:t>
            </w:r>
            <w:r w:rsidRPr="005756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768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участок находится в </w:t>
            </w:r>
            <w:r>
              <w:rPr>
                <w:rFonts w:ascii="Times New Roman" w:hAnsi="Times New Roman" w:cs="Times New Roman"/>
              </w:rPr>
              <w:t>16</w:t>
            </w:r>
            <w:r w:rsidRPr="0029560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етрах</w:t>
            </w:r>
            <w:r w:rsidRPr="0029560B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северо-запад </w:t>
            </w:r>
            <w:r w:rsidRPr="0029560B">
              <w:rPr>
                <w:rFonts w:ascii="Times New Roman" w:hAnsi="Times New Roman" w:cs="Times New Roman"/>
              </w:rPr>
              <w:t>от многоквартирного дома №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29560B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</w:tc>
      </w:tr>
      <w:tr w:rsidR="005C539A" w:rsidRPr="0057562A" w:rsidTr="00D41A0D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</w:tr>
      <w:tr w:rsidR="005C539A" w:rsidRPr="0057562A" w:rsidTr="00D41A0D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5427F6">
              <w:t>а</w:t>
            </w:r>
            <w:bookmarkStart w:id="0" w:name="_GoBack"/>
            <w:bookmarkEnd w:id="0"/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400</w:t>
            </w:r>
            <w:r w:rsidRPr="0057562A">
              <w:t>,00</w:t>
            </w:r>
          </w:p>
        </w:tc>
      </w:tr>
      <w:tr w:rsidR="005C539A" w:rsidRPr="0057562A" w:rsidTr="00D41A0D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</w:t>
            </w:r>
            <w:r w:rsidRPr="00AB4C77">
              <w:t>,00</w:t>
            </w:r>
          </w:p>
        </w:tc>
      </w:tr>
      <w:tr w:rsidR="005C539A" w:rsidRPr="0057562A" w:rsidTr="00D41A0D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12,00</w:t>
            </w:r>
          </w:p>
        </w:tc>
      </w:tr>
      <w:tr w:rsidR="005C539A" w:rsidRPr="0057562A" w:rsidTr="00D41A0D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автомобильный транспорт</w:t>
            </w:r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E4D02"/>
    <w:rsid w:val="00335D72"/>
    <w:rsid w:val="003D0F3C"/>
    <w:rsid w:val="00431113"/>
    <w:rsid w:val="00433C88"/>
    <w:rsid w:val="00496962"/>
    <w:rsid w:val="004E1DD5"/>
    <w:rsid w:val="004E415A"/>
    <w:rsid w:val="004F74CE"/>
    <w:rsid w:val="005427F6"/>
    <w:rsid w:val="0057562A"/>
    <w:rsid w:val="005C539A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F17B5"/>
    <w:rsid w:val="00873A3E"/>
    <w:rsid w:val="0098584D"/>
    <w:rsid w:val="00AD1B0A"/>
    <w:rsid w:val="00B12A48"/>
    <w:rsid w:val="00BE7523"/>
    <w:rsid w:val="00C01F16"/>
    <w:rsid w:val="00C56F5B"/>
    <w:rsid w:val="00CD2753"/>
    <w:rsid w:val="00D41A0D"/>
    <w:rsid w:val="00D53666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34</cp:revision>
  <cp:lastPrinted>2021-11-08T04:58:00Z</cp:lastPrinted>
  <dcterms:created xsi:type="dcterms:W3CDTF">2019-02-06T03:20:00Z</dcterms:created>
  <dcterms:modified xsi:type="dcterms:W3CDTF">2021-11-17T08:10:00Z</dcterms:modified>
</cp:coreProperties>
</file>